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B971AF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DB324A">
        <w:rPr>
          <w:rFonts w:ascii="Times New Roman" w:hAnsi="Times New Roman" w:cs="Times New Roman"/>
          <w:b/>
          <w:sz w:val="24"/>
          <w:szCs w:val="24"/>
        </w:rPr>
        <w:t>26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B324A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B971AF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71AF">
        <w:rPr>
          <w:rFonts w:ascii="Times New Roman" w:hAnsi="Times New Roman" w:cs="Times New Roman"/>
          <w:sz w:val="24"/>
          <w:szCs w:val="24"/>
        </w:rPr>
        <w:t>КЗК-</w:t>
      </w:r>
      <w:r w:rsidR="00DB324A" w:rsidRPr="00B971AF">
        <w:rPr>
          <w:rFonts w:ascii="Times New Roman" w:hAnsi="Times New Roman" w:cs="Times New Roman"/>
          <w:sz w:val="24"/>
          <w:szCs w:val="24"/>
        </w:rPr>
        <w:t>49</w:t>
      </w:r>
      <w:r w:rsidR="00611B2E" w:rsidRPr="00B971AF">
        <w:rPr>
          <w:rFonts w:ascii="Times New Roman" w:hAnsi="Times New Roman" w:cs="Times New Roman"/>
          <w:sz w:val="24"/>
          <w:szCs w:val="24"/>
        </w:rPr>
        <w:t>/202</w:t>
      </w:r>
      <w:r w:rsidR="00E81778" w:rsidRPr="00B971A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71A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37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5F237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237A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5F23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5F237A">
        <w:rPr>
          <w:rFonts w:ascii="Times New Roman" w:hAnsi="Times New Roman" w:cs="Times New Roman"/>
          <w:sz w:val="24"/>
          <w:szCs w:val="24"/>
        </w:rPr>
        <w:t>,</w:t>
      </w:r>
      <w:r w:rsidR="005F237A" w:rsidRPr="00CC0822">
        <w:rPr>
          <w:rFonts w:ascii="Times New Roman" w:hAnsi="Times New Roman" w:cs="Times New Roman"/>
          <w:sz w:val="24"/>
          <w:szCs w:val="24"/>
        </w:rPr>
        <w:t xml:space="preserve"> </w:t>
      </w:r>
      <w:r w:rsidR="005F237A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B971AF" w:rsidRDefault="006771E5" w:rsidP="00556C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71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B324A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“Спорт Шумен 2024” </w:t>
      </w:r>
      <w:r w:rsidR="00EC7C72" w:rsidRPr="00B971A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B324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Шумен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5F237A" w:rsidRPr="00B971AF" w:rsidRDefault="005F23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B971AF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DB324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„Волов“ ДЗЗД </w:t>
      </w:r>
      <w:r w:rsidRPr="00B971AF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7953F9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 w:rsidRPr="00B971AF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6CCF" w:rsidRPr="00F56516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56CCF" w:rsidRPr="007A5615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56CCF" w:rsidRDefault="00556CCF" w:rsidP="00556C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56CCF" w:rsidRDefault="00556CCF" w:rsidP="00556C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56CCF" w:rsidRPr="00E32A30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CCF" w:rsidRPr="00F56516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F17E8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971AF" w:rsidRDefault="00B971A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71AF" w:rsidRDefault="00B971A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971AF" w:rsidRDefault="00B971A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CCF" w:rsidRDefault="00556CCF" w:rsidP="00556C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56CCF" w:rsidP="00556CC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8E9" w:rsidRDefault="009148E9">
      <w:pPr>
        <w:spacing w:after="0" w:line="240" w:lineRule="auto"/>
      </w:pPr>
      <w:r>
        <w:separator/>
      </w:r>
    </w:p>
  </w:endnote>
  <w:endnote w:type="continuationSeparator" w:id="0">
    <w:p w:rsidR="009148E9" w:rsidRDefault="00914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71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14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8E9" w:rsidRDefault="009148E9">
      <w:pPr>
        <w:spacing w:after="0" w:line="240" w:lineRule="auto"/>
      </w:pPr>
      <w:r>
        <w:separator/>
      </w:r>
    </w:p>
  </w:footnote>
  <w:footnote w:type="continuationSeparator" w:id="0">
    <w:p w:rsidR="009148E9" w:rsidRDefault="00914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9D2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39D9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17E8"/>
    <w:rsid w:val="004F2DBC"/>
    <w:rsid w:val="0051456F"/>
    <w:rsid w:val="00524B76"/>
    <w:rsid w:val="00527212"/>
    <w:rsid w:val="00535745"/>
    <w:rsid w:val="005420DF"/>
    <w:rsid w:val="0054481A"/>
    <w:rsid w:val="00556CCF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37A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4E8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8E9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56EF9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971AF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324A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5818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1FA7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162</Words>
  <Characters>929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2025-02-24T13:37:00Z</dcterms:modified>
</cp:coreProperties>
</file>